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5:05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Compiled all work into final submission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Compiled all work into final submission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Compiled all work into final submission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Compiled all work into final submission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